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5C3F" w14:textId="77777777" w:rsidR="00FB6A27" w:rsidRDefault="00FB6A27" w:rsidP="00FB6A27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noProof/>
        </w:rPr>
        <w:pict w14:anchorId="71A75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118.75pt;margin-top:0;width:243.55pt;height:74.7pt;z-index:21;mso-position-horizontal-relative:margin;mso-position-vertical-relative:margin">
            <v:imagedata r:id="rId4" o:title="Caplor Horizons Final Orange Logo"/>
            <w10:wrap anchorx="margin" anchory="margin"/>
          </v:shape>
        </w:pict>
      </w:r>
    </w:p>
    <w:p w14:paraId="319BB4A1" w14:textId="77777777" w:rsidR="00FB6A27" w:rsidRDefault="00FB6A27" w:rsidP="00FB6A27">
      <w:pPr>
        <w:rPr>
          <w:rFonts w:ascii="Calibri" w:hAnsi="Calibri" w:cs="Calibri"/>
          <w:b/>
          <w:bCs/>
          <w:sz w:val="32"/>
          <w:szCs w:val="32"/>
        </w:rPr>
      </w:pPr>
    </w:p>
    <w:p w14:paraId="3D6D52DD" w14:textId="77777777" w:rsidR="00FB6A27" w:rsidRDefault="00FB6A27" w:rsidP="00FB6A27">
      <w:pPr>
        <w:rPr>
          <w:rFonts w:ascii="Calibri" w:hAnsi="Calibri" w:cs="Calibri"/>
          <w:b/>
          <w:bCs/>
          <w:sz w:val="32"/>
          <w:szCs w:val="32"/>
        </w:rPr>
      </w:pPr>
    </w:p>
    <w:p w14:paraId="1216939F" w14:textId="77777777" w:rsidR="00E168B6" w:rsidRDefault="00E168B6" w:rsidP="00FB6A27">
      <w:pPr>
        <w:rPr>
          <w:rFonts w:ascii="Calibri" w:hAnsi="Calibri" w:cs="Calibri"/>
          <w:b/>
          <w:bCs/>
          <w:sz w:val="40"/>
          <w:szCs w:val="40"/>
        </w:rPr>
      </w:pPr>
    </w:p>
    <w:p w14:paraId="6E662EAD" w14:textId="77777777" w:rsidR="00E168B6" w:rsidRDefault="00E168B6" w:rsidP="00E168B6">
      <w:pPr>
        <w:pStyle w:val="NoSpacing"/>
      </w:pPr>
    </w:p>
    <w:p w14:paraId="6BEE578E" w14:textId="2BD6A668" w:rsidR="00714401" w:rsidRDefault="00427A40" w:rsidP="00E168B6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NEW STANDING ORDER</w:t>
      </w:r>
      <w:r w:rsidR="00E168B6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INSTRUCTION</w:t>
      </w:r>
    </w:p>
    <w:p w14:paraId="31A1C438" w14:textId="77777777" w:rsidR="00D627B1" w:rsidRDefault="00D627B1">
      <w:pPr>
        <w:spacing w:line="420" w:lineRule="auto"/>
        <w:rPr>
          <w:rFonts w:ascii="Calibri" w:hAnsi="Calibri" w:cs="Calibri"/>
        </w:rPr>
      </w:pPr>
    </w:p>
    <w:p w14:paraId="25F165E5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Please use capital letters)</w:t>
      </w:r>
    </w:p>
    <w:p w14:paraId="38DEDBF5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To:       The Manager, ______________________________________Bank / Building Society</w:t>
      </w:r>
    </w:p>
    <w:p w14:paraId="58A910B5" w14:textId="3D4FB766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Name of Branch_____________________________________________________</w:t>
      </w:r>
      <w:r w:rsidR="00E168B6">
        <w:rPr>
          <w:rFonts w:ascii="Calibri" w:hAnsi="Calibri" w:cs="Calibri"/>
        </w:rPr>
        <w:t>_</w:t>
      </w:r>
    </w:p>
    <w:p w14:paraId="68F2CD43" w14:textId="1BB0B83D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E168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Address (in full)</w:t>
      </w:r>
      <w:r w:rsidR="00E168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</w:t>
      </w:r>
    </w:p>
    <w:p w14:paraId="45B9778E" w14:textId="60CAF01A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______________________________________________________</w:t>
      </w:r>
      <w:r w:rsidR="00E168B6">
        <w:rPr>
          <w:rFonts w:ascii="Calibri" w:hAnsi="Calibri" w:cs="Calibri"/>
        </w:rPr>
        <w:t>___</w:t>
      </w:r>
    </w:p>
    <w:p w14:paraId="772C51DB" w14:textId="505DE60F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__________________________________ Postcode_____________</w:t>
      </w:r>
      <w:r w:rsidR="00E168B6">
        <w:rPr>
          <w:rFonts w:ascii="Calibri" w:hAnsi="Calibri" w:cs="Calibri"/>
        </w:rPr>
        <w:t>__</w:t>
      </w:r>
    </w:p>
    <w:p w14:paraId="7A4D4580" w14:textId="77777777" w:rsidR="007324B0" w:rsidRDefault="007324B0" w:rsidP="00FB6A27">
      <w:pPr>
        <w:spacing w:line="300" w:lineRule="auto"/>
        <w:rPr>
          <w:rFonts w:ascii="Calibri" w:hAnsi="Calibri" w:cs="Calibri"/>
        </w:rPr>
      </w:pPr>
    </w:p>
    <w:p w14:paraId="017044F4" w14:textId="27397678" w:rsidR="00714401" w:rsidRDefault="00714401" w:rsidP="00FB6A27">
      <w:pPr>
        <w:spacing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pay:      </w:t>
      </w:r>
      <w:r w:rsidR="00B10D12">
        <w:rPr>
          <w:rFonts w:ascii="Calibri" w:hAnsi="Calibri" w:cs="Calibri"/>
          <w:b/>
        </w:rPr>
        <w:t>CAPLOR HORIZONS</w:t>
      </w:r>
      <w:r w:rsidR="001F3420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Nat</w:t>
      </w:r>
      <w:r w:rsidR="00E604E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West Bank,</w:t>
      </w:r>
      <w:r w:rsidR="001F3420">
        <w:rPr>
          <w:rFonts w:ascii="Calibri" w:hAnsi="Calibri" w:cs="Calibri"/>
          <w:b/>
        </w:rPr>
        <w:t xml:space="preserve"> </w:t>
      </w:r>
      <w:r w:rsidR="00B10D12">
        <w:rPr>
          <w:rFonts w:ascii="Calibri" w:hAnsi="Calibri" w:cs="Calibri"/>
          <w:b/>
        </w:rPr>
        <w:t>12 Broad Street,</w:t>
      </w:r>
      <w:r w:rsidR="001F3420">
        <w:rPr>
          <w:rFonts w:ascii="Calibri" w:hAnsi="Calibri" w:cs="Calibri"/>
          <w:b/>
        </w:rPr>
        <w:t xml:space="preserve"> </w:t>
      </w:r>
      <w:r w:rsidR="00B10D12">
        <w:rPr>
          <w:rFonts w:ascii="Calibri" w:hAnsi="Calibri" w:cs="Calibri"/>
          <w:b/>
        </w:rPr>
        <w:t>Hereford HR4 9AH</w:t>
      </w:r>
    </w:p>
    <w:p w14:paraId="4B11E516" w14:textId="363B97C0" w:rsidR="00714401" w:rsidRDefault="00FB6A27">
      <w:pPr>
        <w:spacing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E604E9">
        <w:rPr>
          <w:rFonts w:ascii="Calibri" w:hAnsi="Calibri" w:cs="Calibri"/>
          <w:b/>
        </w:rPr>
        <w:tab/>
      </w:r>
      <w:r w:rsidR="00E604E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Registered </w:t>
      </w:r>
      <w:r w:rsidR="003D2771">
        <w:rPr>
          <w:rFonts w:ascii="Calibri" w:hAnsi="Calibri" w:cs="Calibri"/>
          <w:b/>
        </w:rPr>
        <w:t>Company No: 8901760</w:t>
      </w:r>
      <w:r w:rsidR="00E604E9">
        <w:rPr>
          <w:rFonts w:ascii="Calibri" w:hAnsi="Calibri" w:cs="Calibri"/>
          <w:b/>
        </w:rPr>
        <w:t>. Registered Charity No: 1157696</w:t>
      </w:r>
      <w:r w:rsidR="00E604E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</w:p>
    <w:p w14:paraId="088E496D" w14:textId="77777777" w:rsidR="007324B0" w:rsidRDefault="007324B0" w:rsidP="00E168B6">
      <w:pPr>
        <w:spacing w:line="30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Sort Code 53-50-41 </w:t>
      </w:r>
      <w:r>
        <w:rPr>
          <w:rFonts w:ascii="Calibri" w:hAnsi="Calibri" w:cs="Calibri"/>
          <w:b/>
        </w:rPr>
        <w:tab/>
        <w:t>Account No. 55418120</w:t>
      </w:r>
      <w:r>
        <w:rPr>
          <w:rFonts w:ascii="Calibri" w:hAnsi="Calibri" w:cs="Calibri"/>
        </w:rPr>
        <w:t xml:space="preserve">                                     </w:t>
      </w:r>
    </w:p>
    <w:p w14:paraId="55A37DAA" w14:textId="77777777" w:rsidR="00714401" w:rsidRDefault="00714401">
      <w:pPr>
        <w:spacing w:line="420" w:lineRule="auto"/>
        <w:rPr>
          <w:rFonts w:ascii="Calibri" w:hAnsi="Calibri" w:cs="Calibri"/>
        </w:rPr>
      </w:pPr>
    </w:p>
    <w:p w14:paraId="7C18BCE5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sum of _____________   Amount in words ____________________________________</w:t>
      </w:r>
    </w:p>
    <w:p w14:paraId="5C138ABC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*monthly / quarterly / annually, starting NOW, or on (date) __________________________ </w:t>
      </w:r>
    </w:p>
    <w:p w14:paraId="74BE3DB6" w14:textId="77777777" w:rsidR="00714401" w:rsidRDefault="00714401">
      <w:pPr>
        <w:spacing w:line="42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until further notice, and debit my account accordingly.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 * Delete as appropriate</w:t>
      </w:r>
    </w:p>
    <w:p w14:paraId="41527324" w14:textId="77777777" w:rsidR="00F35589" w:rsidRDefault="00F35589">
      <w:pPr>
        <w:spacing w:line="420" w:lineRule="auto"/>
        <w:rPr>
          <w:rFonts w:ascii="Calibri" w:hAnsi="Calibri" w:cs="Calibri"/>
          <w:i/>
          <w:iCs/>
        </w:rPr>
      </w:pPr>
    </w:p>
    <w:p w14:paraId="13180805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Name___________________________________         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o</w:t>
      </w:r>
      <w:r w:rsidR="00186FF1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account, if different:</w:t>
      </w:r>
    </w:p>
    <w:p w14:paraId="1BF8566D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Address__________________________________         _____________________________ </w:t>
      </w:r>
    </w:p>
    <w:p w14:paraId="21184654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US"/>
        </w:rPr>
        <w:pict w14:anchorId="3B560092">
          <v:line id="_x0000_s1033" style="position:absolute;z-index:4" from="439.5pt,19.8pt" to="439.5pt,37.8pt"/>
        </w:pict>
      </w:r>
      <w:r>
        <w:rPr>
          <w:rFonts w:ascii="Calibri" w:hAnsi="Calibri" w:cs="Calibri"/>
          <w:noProof/>
          <w:sz w:val="20"/>
          <w:lang w:val="en-US"/>
        </w:rPr>
        <w:pict w14:anchorId="6D60A4FF">
          <v:line id="_x0000_s1034" style="position:absolute;z-index:5" from="458.5pt,19.8pt" to="458.5pt,37.8pt"/>
        </w:pict>
      </w:r>
      <w:r>
        <w:rPr>
          <w:rFonts w:ascii="Calibri" w:hAnsi="Calibri" w:cs="Calibri"/>
          <w:noProof/>
          <w:sz w:val="20"/>
          <w:lang w:val="en-US"/>
        </w:rPr>
        <w:pict w14:anchorId="2FA6C12D">
          <v:line id="_x0000_s1032" style="position:absolute;z-index:3" from="419pt,19.8pt" to="419pt,37.8pt"/>
        </w:pict>
      </w:r>
      <w:r>
        <w:rPr>
          <w:rFonts w:ascii="Calibri" w:hAnsi="Calibri" w:cs="Calibri"/>
          <w:noProof/>
          <w:sz w:val="20"/>
          <w:lang w:val="en-US"/>
        </w:rPr>
        <w:pict w14:anchorId="2B4D9C9D">
          <v:line id="_x0000_s1029" style="position:absolute;z-index:1" from="377.5pt,19.8pt" to="377.5pt,37.8pt"/>
        </w:pict>
      </w:r>
      <w:r>
        <w:rPr>
          <w:rFonts w:ascii="Calibri" w:hAnsi="Calibri" w:cs="Calibri"/>
          <w:noProof/>
          <w:sz w:val="20"/>
          <w:lang w:val="en-US"/>
        </w:rPr>
        <w:pict w14:anchorId="5B7DEE87">
          <v:line id="_x0000_s1031" style="position:absolute;z-index:2" from="398.5pt,19.8pt" to="398.5pt,37.8pt"/>
        </w:pict>
      </w:r>
      <w:r>
        <w:rPr>
          <w:rFonts w:ascii="Calibri" w:hAnsi="Calibri" w:cs="Calibri"/>
          <w:noProof/>
          <w:sz w:val="20"/>
          <w:lang w:val="en-US"/>
        </w:rPr>
        <w:pict w14:anchorId="0934936D">
          <v:line id="_x0000_s1038" style="position:absolute;z-index:9" from="357.5pt,19.8pt" to="357.5pt,37.8pt"/>
        </w:pict>
      </w:r>
      <w:r>
        <w:rPr>
          <w:rFonts w:ascii="Calibri" w:hAnsi="Calibri" w:cs="Calibri"/>
          <w:noProof/>
          <w:sz w:val="20"/>
          <w:lang w:val="en-US"/>
        </w:rPr>
        <w:pict w14:anchorId="41088308">
          <v:line id="_x0000_s1037" style="position:absolute;z-index:8" from="477pt,19.8pt" to="477pt,37.8pt"/>
        </w:pict>
      </w:r>
      <w:r>
        <w:rPr>
          <w:rFonts w:ascii="Calibri" w:hAnsi="Calibri" w:cs="Calibri"/>
          <w:noProof/>
          <w:sz w:val="20"/>
          <w:lang w:val="en-US"/>
        </w:rPr>
        <w:pict w14:anchorId="7E9799DA">
          <v:line id="_x0000_s1035" style="position:absolute;z-index:6" from="357.5pt,19.8pt" to="477pt,19.8pt"/>
        </w:pict>
      </w:r>
      <w:r>
        <w:rPr>
          <w:rFonts w:ascii="Calibri" w:hAnsi="Calibri" w:cs="Calibri"/>
        </w:rPr>
        <w:t xml:space="preserve">________________________________________         _____________________________ </w:t>
      </w:r>
    </w:p>
    <w:p w14:paraId="3B4EB6DE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US"/>
        </w:rPr>
        <w:pict w14:anchorId="18F63922">
          <v:line id="_x0000_s1036" style="position:absolute;z-index:7" from="358pt,12.95pt" to="477.5pt,12.95pt"/>
        </w:pict>
      </w:r>
      <w:r>
        <w:rPr>
          <w:rFonts w:ascii="Calibri" w:hAnsi="Calibri" w:cs="Calibri"/>
        </w:rPr>
        <w:t xml:space="preserve">________________________________________         Sort Code                                                    </w:t>
      </w:r>
    </w:p>
    <w:p w14:paraId="55CA3EE2" w14:textId="77777777" w:rsidR="00714401" w:rsidRDefault="00714401">
      <w:pPr>
        <w:spacing w:line="42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US"/>
        </w:rPr>
        <w:pict w14:anchorId="38FA876C">
          <v:line id="_x0000_s1046" style="position:absolute;z-index:17" from="513.5pt,2.6pt" to="513.5pt,20.6pt"/>
        </w:pict>
      </w:r>
      <w:r>
        <w:rPr>
          <w:rFonts w:ascii="Calibri" w:hAnsi="Calibri" w:cs="Calibri"/>
          <w:noProof/>
          <w:sz w:val="20"/>
          <w:lang w:val="en-US"/>
        </w:rPr>
        <w:pict w14:anchorId="7E2A0B4E">
          <v:line id="_x0000_s1047" style="position:absolute;z-index:18" from="494pt,2.1pt" to="494pt,20.1pt"/>
        </w:pict>
      </w:r>
      <w:r>
        <w:rPr>
          <w:rFonts w:ascii="Calibri" w:hAnsi="Calibri" w:cs="Calibri"/>
          <w:noProof/>
          <w:sz w:val="20"/>
          <w:lang w:val="en-US"/>
        </w:rPr>
        <w:pict w14:anchorId="2E009DB5">
          <v:line id="_x0000_s1045" style="position:absolute;z-index:16" from="475.5pt,2.1pt" to="475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68AEF1A8">
          <v:line id="_x0000_s1044" style="position:absolute;z-index:15" from="456.5pt,2.1pt" to="456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1A79B01F">
          <v:line id="_x0000_s1043" style="position:absolute;z-index:14" from="437.5pt,2.1pt" to="437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496652ED">
          <v:line id="_x0000_s1042" style="position:absolute;z-index:13" from="418.5pt,2.1pt" to="418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75883ABE">
          <v:line id="_x0000_s1049" style="position:absolute;z-index:20" from="361.5pt,20.1pt" to="514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06427367">
          <v:line id="_x0000_s1041" style="position:absolute;z-index:12" from="399.5pt,2.1pt" to="399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3E51EAF1">
          <v:line id="_x0000_s1048" style="position:absolute;z-index:19" from="361.5pt,2.1pt" to="514.5pt,2.1pt"/>
        </w:pict>
      </w:r>
      <w:r>
        <w:rPr>
          <w:rFonts w:ascii="Calibri" w:hAnsi="Calibri" w:cs="Calibri"/>
          <w:noProof/>
          <w:sz w:val="20"/>
          <w:lang w:val="en-US"/>
        </w:rPr>
        <w:pict w14:anchorId="67AF060D">
          <v:line id="_x0000_s1040" style="position:absolute;z-index:11" from="380.5pt,2.1pt" to="380.5pt,20.1pt"/>
        </w:pict>
      </w:r>
      <w:r>
        <w:rPr>
          <w:rFonts w:ascii="Calibri" w:hAnsi="Calibri" w:cs="Calibri"/>
          <w:noProof/>
          <w:sz w:val="20"/>
          <w:lang w:val="en-US"/>
        </w:rPr>
        <w:pict w14:anchorId="40880D25">
          <v:line id="_x0000_s1039" style="position:absolute;z-index:10" from="361.5pt,2.1pt" to="361.5pt,20.1pt"/>
        </w:pict>
      </w:r>
      <w:r>
        <w:rPr>
          <w:rFonts w:ascii="Calibri" w:hAnsi="Calibri" w:cs="Calibri"/>
        </w:rPr>
        <w:t xml:space="preserve">__________________ Post Code______________        Account No. </w:t>
      </w:r>
    </w:p>
    <w:p w14:paraId="5B569085" w14:textId="77777777" w:rsidR="007324B0" w:rsidRDefault="007324B0" w:rsidP="007324B0">
      <w:pPr>
        <w:spacing w:line="420" w:lineRule="auto"/>
        <w:rPr>
          <w:rFonts w:ascii="Calibri" w:hAnsi="Calibri" w:cs="Calibri"/>
          <w:b/>
        </w:rPr>
      </w:pPr>
    </w:p>
    <w:p w14:paraId="22F31888" w14:textId="77777777" w:rsidR="007324B0" w:rsidRDefault="007324B0" w:rsidP="007324B0">
      <w:pPr>
        <w:spacing w:line="42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Signed___________________________________         Date    ______ / _______ / _______</w:t>
      </w:r>
    </w:p>
    <w:p w14:paraId="6300E78E" w14:textId="77777777" w:rsidR="00714401" w:rsidRDefault="00714401">
      <w:pPr>
        <w:spacing w:line="360" w:lineRule="auto"/>
        <w:rPr>
          <w:rFonts w:ascii="Calibri" w:hAnsi="Calibri" w:cs="Calibri"/>
        </w:rPr>
      </w:pPr>
    </w:p>
    <w:p w14:paraId="49418565" w14:textId="12444464" w:rsidR="00720DDD" w:rsidRDefault="00714401">
      <w:pPr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 xml:space="preserve">Please </w:t>
      </w:r>
      <w:r w:rsidR="007324B0">
        <w:rPr>
          <w:rFonts w:ascii="Calibri" w:hAnsi="Calibri" w:cs="Calibri"/>
          <w:b/>
        </w:rPr>
        <w:t>submit to your own bank</w:t>
      </w:r>
      <w:r w:rsidR="002F7308">
        <w:rPr>
          <w:rFonts w:ascii="Calibri" w:hAnsi="Calibri" w:cs="Calibri"/>
          <w:b/>
        </w:rPr>
        <w:t xml:space="preserve"> and email us to let us know at </w:t>
      </w:r>
      <w:hyperlink r:id="rId5" w:history="1">
        <w:r w:rsidR="002F7308">
          <w:rPr>
            <w:rStyle w:val="Hyperlink"/>
            <w:rFonts w:ascii="Calibri" w:hAnsi="Calibri" w:cs="Calibri"/>
            <w:b/>
          </w:rPr>
          <w:t>ian@caplorhorizons.org</w:t>
        </w:r>
      </w:hyperlink>
      <w:r w:rsidR="002F7308">
        <w:rPr>
          <w:rFonts w:ascii="Calibri" w:hAnsi="Calibri" w:cs="Calibri"/>
          <w:b/>
        </w:rPr>
        <w:t xml:space="preserve"> </w:t>
      </w:r>
    </w:p>
    <w:sectPr w:rsidR="00720DDD" w:rsidSect="00E168B6">
      <w:pgSz w:w="12240" w:h="15840"/>
      <w:pgMar w:top="720" w:right="1304" w:bottom="720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4CB"/>
    <w:rsid w:val="00186FF1"/>
    <w:rsid w:val="001F3420"/>
    <w:rsid w:val="002F7308"/>
    <w:rsid w:val="003D2771"/>
    <w:rsid w:val="00427A40"/>
    <w:rsid w:val="00657F41"/>
    <w:rsid w:val="00714401"/>
    <w:rsid w:val="00720DDD"/>
    <w:rsid w:val="007324B0"/>
    <w:rsid w:val="00B10D12"/>
    <w:rsid w:val="00BD64CB"/>
    <w:rsid w:val="00D627B1"/>
    <w:rsid w:val="00E168B6"/>
    <w:rsid w:val="00E604E9"/>
    <w:rsid w:val="00F35589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7A3B2CD1"/>
  <w15:chartTrackingRefBased/>
  <w15:docId w15:val="{469A33A6-AC9F-44CC-BD0E-D0295B4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B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B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F730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@caplorhorizon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/ BUILDING SOCIETY STANDING ORDER FORM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/ BUILDING SOCIETY STANDING ORDER FORM</dc:title>
  <dc:subject/>
  <dc:creator>Teresa Haine</dc:creator>
  <cp:keywords/>
  <cp:lastModifiedBy>Rosie Bishop</cp:lastModifiedBy>
  <cp:revision>3</cp:revision>
  <cp:lastPrinted>2022-07-20T12:56:00Z</cp:lastPrinted>
  <dcterms:created xsi:type="dcterms:W3CDTF">2022-07-20T12:56:00Z</dcterms:created>
  <dcterms:modified xsi:type="dcterms:W3CDTF">2022-07-20T12:58:00Z</dcterms:modified>
</cp:coreProperties>
</file>